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3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1497"/>
        <w:gridCol w:w="437"/>
        <w:gridCol w:w="2540"/>
        <w:gridCol w:w="1134"/>
        <w:gridCol w:w="36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tblHeader/>
          <w:jc w:val="center"/>
        </w:trPr>
        <w:tc>
          <w:tcPr>
            <w:tcW w:w="113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隶书" w:hAnsi="宋体" w:eastAsia="隶书" w:cs="宋体"/>
                <w:b/>
                <w:bCs/>
                <w:kern w:val="0"/>
                <w:sz w:val="36"/>
                <w:szCs w:val="72"/>
              </w:rPr>
            </w:pPr>
            <w:r>
              <w:rPr>
                <w:rFonts w:hint="eastAsia" w:ascii="隶书" w:hAnsi="宋体" w:eastAsia="隶书" w:cs="宋体"/>
                <w:b/>
                <w:bCs/>
                <w:kern w:val="0"/>
                <w:sz w:val="36"/>
                <w:szCs w:val="72"/>
                <w:lang w:val="en-US" w:eastAsia="zh-CN"/>
              </w:rPr>
              <w:t>xxxx</w:t>
            </w:r>
            <w:r>
              <w:rPr>
                <w:rFonts w:hint="eastAsia" w:ascii="隶书" w:hAnsi="宋体" w:eastAsia="隶书" w:cs="宋体"/>
                <w:b/>
                <w:bCs/>
                <w:kern w:val="0"/>
                <w:sz w:val="36"/>
                <w:szCs w:val="72"/>
              </w:rPr>
              <w:t>学习班</w:t>
            </w:r>
          </w:p>
          <w:p>
            <w:pPr>
              <w:widowControl/>
              <w:jc w:val="center"/>
              <w:rPr>
                <w:rFonts w:ascii="隶书" w:hAnsi="宋体" w:eastAsia="隶书" w:cs="宋体"/>
                <w:b/>
                <w:bCs/>
                <w:kern w:val="0"/>
                <w:sz w:val="22"/>
                <w:szCs w:val="72"/>
              </w:rPr>
            </w:pPr>
            <w:r>
              <w:rPr>
                <w:rFonts w:hint="eastAsia" w:ascii="隶书" w:hAnsi="宋体" w:eastAsia="隶书" w:cs="宋体"/>
                <w:b/>
                <w:bCs/>
                <w:kern w:val="0"/>
                <w:sz w:val="44"/>
                <w:szCs w:val="72"/>
              </w:rPr>
              <w:t>课程目录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40"/>
              </w:rPr>
              <w:t>日期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40"/>
              </w:rPr>
              <w:t>上课时间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40"/>
              </w:rPr>
              <w:t>课时数</w:t>
            </w:r>
          </w:p>
        </w:tc>
        <w:tc>
          <w:tcPr>
            <w:tcW w:w="2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40"/>
              </w:rPr>
              <w:t>课程内容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22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40"/>
              </w:rPr>
              <w:t>授课教师</w:t>
            </w:r>
          </w:p>
        </w:tc>
        <w:tc>
          <w:tcPr>
            <w:tcW w:w="3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40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40"/>
              </w:rPr>
            </w:pPr>
            <w:bookmarkStart w:id="0" w:name="_GoBack"/>
            <w:bookmarkEnd w:id="0"/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40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40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4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40"/>
              </w:rPr>
            </w:pPr>
          </w:p>
        </w:tc>
        <w:tc>
          <w:tcPr>
            <w:tcW w:w="3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40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EAB"/>
    <w:rsid w:val="00017CFB"/>
    <w:rsid w:val="00074F4C"/>
    <w:rsid w:val="000F2C91"/>
    <w:rsid w:val="00116EC1"/>
    <w:rsid w:val="00145F2E"/>
    <w:rsid w:val="002A5DD2"/>
    <w:rsid w:val="003C058E"/>
    <w:rsid w:val="003E3F69"/>
    <w:rsid w:val="00403F11"/>
    <w:rsid w:val="00410E04"/>
    <w:rsid w:val="00442BF2"/>
    <w:rsid w:val="004D191D"/>
    <w:rsid w:val="005A4AB9"/>
    <w:rsid w:val="006D15D7"/>
    <w:rsid w:val="008322BC"/>
    <w:rsid w:val="00946EAB"/>
    <w:rsid w:val="00A33465"/>
    <w:rsid w:val="00A3506E"/>
    <w:rsid w:val="00AD5CD4"/>
    <w:rsid w:val="00D15A42"/>
    <w:rsid w:val="00D846B7"/>
    <w:rsid w:val="00E405BC"/>
    <w:rsid w:val="00EB72BC"/>
    <w:rsid w:val="00FF3301"/>
    <w:rsid w:val="19A455C2"/>
    <w:rsid w:val="21BB1443"/>
    <w:rsid w:val="422D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446</Words>
  <Characters>631</Characters>
  <Lines>21</Lines>
  <Paragraphs>18</Paragraphs>
  <TotalTime>2</TotalTime>
  <ScaleCrop>false</ScaleCrop>
  <LinksUpToDate>false</LinksUpToDate>
  <CharactersWithSpaces>631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2021-12-06T09:13:00Z</dcterms:created>
  <dc:creator>jy</dc:creator>
  <cp:lastModifiedBy>空可</cp:lastModifiedBy>
  <cp:lastPrinted>2020-12-29T14:47:00Z</cp:lastPrinted>
  <dcterms:modified xsi:type="dcterms:W3CDTF">2022-04-13T02:06:09Z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F89FD558046E4BB2B798B6BBDC5149A5</vt:lpwstr>
  </property>
</Properties>
</file>