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056100100055045054099100101053101098098099054049048050051098051101055055" Type="http://schemas.microsoft.com/office/2006/relationships/officeDocumentMain" Target="docProps/core.xml"/><Relationship Id="r076088100076084081080084101084085080103075109122051083100119066103061061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9D64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zh-TW" w:eastAsia="zh-TW"/>
        </w:rPr>
        <w:t>复旦大学附属中山医院厦门医院</w:t>
      </w:r>
    </w:p>
    <w:p w14:paraId="2CBFFB0B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 w:eastAsia="zh-CN"/>
        </w:rPr>
        <w:t>1800KW柴油发电机维修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 w:eastAsia="zh-TW"/>
        </w:rPr>
        <w:t>比价公告</w:t>
      </w:r>
    </w:p>
    <w:p w14:paraId="5C0E962F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6A463F7">
      <w:pPr>
        <w:pStyle w:val="12"/>
        <w:framePr w:wrap="auto" w:vAnchor="margin" w:hAnchor="text" w:yAlign="inline"/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项目编号：2025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120901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-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BJ-CYFDJWX</w:t>
      </w:r>
    </w:p>
    <w:p w14:paraId="5B9BBADE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zh-TW" w:eastAsia="zh-TW"/>
        </w:rPr>
        <w:t>比价文件</w:t>
      </w:r>
    </w:p>
    <w:p w14:paraId="005CC313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1B45D03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F60FCE7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6D316B4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B1AC77E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D63E6EB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C9E9D6A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C09AF65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A9A7EE6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40302C9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28ED2ED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采购人：复旦大学附属中山医院厦门医院</w:t>
      </w:r>
    </w:p>
    <w:p w14:paraId="1C3EBC3F">
      <w:pPr>
        <w:pStyle w:val="12"/>
        <w:framePr w:wrap="auto" w:vAnchor="margin" w:hAnchor="text" w:yAlign="inline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720" w:num="1"/>
        </w:sect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2025年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日</w:t>
      </w:r>
    </w:p>
    <w:p w14:paraId="2DC870D0">
      <w:pPr>
        <w:pStyle w:val="13"/>
        <w:framePr w:wrap="auto" w:vAnchor="margin" w:hAnchor="text" w:yAlign="inline"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 w:bidi="ar-SA"/>
        </w:rPr>
        <w:t>第一章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 w:bidi="ar-SA"/>
        </w:rPr>
        <w:t xml:space="preserve"> 比价公告</w:t>
      </w:r>
    </w:p>
    <w:p w14:paraId="7D9CB0AD">
      <w:pPr>
        <w:pStyle w:val="13"/>
        <w:framePr w:wrap="auto" w:vAnchor="margin" w:hAnchor="text" w:yAlign="inline"/>
        <w:rPr>
          <w:rFonts w:hint="eastAsia"/>
          <w:lang w:val="zh-TW"/>
        </w:rPr>
      </w:pPr>
    </w:p>
    <w:p w14:paraId="7F32EA3C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复旦大学附属中山医院厦门医院（以下简称为“采购人”）现拟对以下项目进行比价采购，现邀请合格的参与比价供应商（以下简称“供应商”）参加此次比价：</w:t>
      </w:r>
    </w:p>
    <w:p w14:paraId="5F50F6B5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项目名称：1800KW柴油发电机维修</w:t>
      </w:r>
    </w:p>
    <w:p w14:paraId="6C7DBBDE">
      <w:pPr>
        <w:pStyle w:val="12"/>
        <w:framePr w:wrap="auto" w:vAnchor="margin" w:hAnchor="text" w:yAlign="inline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二、项目编号：2025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120901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BJ-CYFDJWX</w:t>
      </w:r>
    </w:p>
    <w:p w14:paraId="0F55224E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三、采购项目名称、数量及主要要求</w:t>
      </w:r>
    </w:p>
    <w:p w14:paraId="5011CC59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（一）产品名称：1800KW柴油发电机维修调试服务</w:t>
      </w:r>
    </w:p>
    <w:p w14:paraId="55D94D25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（二）设备用途说明：保证医院应急用电正常供电</w:t>
      </w:r>
    </w:p>
    <w:p w14:paraId="0C7163FA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（三）主要技术性能指标及要求、配置：详见第二章-服务要求明细</w:t>
      </w:r>
    </w:p>
    <w:p w14:paraId="751537FF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四、公告期限：至少3个工作日</w:t>
      </w:r>
    </w:p>
    <w:p w14:paraId="4A122B18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五、比价文件获取方式</w:t>
      </w:r>
    </w:p>
    <w:p w14:paraId="360C227E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日上午9:00时至2025年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日下午17:30时（法定节假日除外，上午08:00-12:00，下午13:30-17:00），从复旦大学附属中山医院厦门医院官方网站（http://www.zsxmhospital.com/）-医院信息-招标通知下载获取。</w:t>
      </w:r>
    </w:p>
    <w:p w14:paraId="0A940F66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（一）提交响应文件截止时间</w:t>
      </w:r>
    </w:p>
    <w:p w14:paraId="6D1F6470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日下午17:30时前，将密封相应文件提交至复旦大学附属中山医院厦门医院门诊部4楼总务部</w:t>
      </w:r>
    </w:p>
    <w:p w14:paraId="685D1937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逾期提交或不符合规定的响应文件恕不接受。</w:t>
      </w:r>
    </w:p>
    <w:p w14:paraId="569D4EFC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（二）以上信息如有变更，采购人将通过复旦大学附属中山医院厦门医院官方网站（http://www.zsxmhospital.com/）发布更新，请各位参与比价供应商关注。</w:t>
      </w:r>
    </w:p>
    <w:p w14:paraId="6BEC0AFC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六、 本项目不接受联合体报价。</w:t>
      </w:r>
    </w:p>
    <w:p w14:paraId="596E65E6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地址：厦门市湖里区金湖路668号复旦大学附属中山医院厦门医院</w:t>
      </w:r>
    </w:p>
    <w:p w14:paraId="7B48083C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邮编：360105</w:t>
      </w:r>
    </w:p>
    <w:p w14:paraId="1570E447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电话：0592-3569717</w:t>
      </w:r>
    </w:p>
    <w:p w14:paraId="26F242A6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联系人：林老师</w:t>
      </w:r>
    </w:p>
    <w:p w14:paraId="3B3684F0">
      <w:pPr>
        <w:pStyle w:val="12"/>
        <w:framePr w:wrap="auto" w:vAnchor="margin" w:hAnchor="text" w:yAlign="inline"/>
        <w:spacing w:line="360" w:lineRule="auto"/>
        <w:ind w:firstLine="48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 xml:space="preserve">                                           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星期二</w:t>
      </w:r>
    </w:p>
    <w:p w14:paraId="3596BB36">
      <w:pPr>
        <w:pStyle w:val="12"/>
        <w:framePr w:wrap="auto" w:vAnchor="margin" w:hAnchor="text" w:yAlign="inline"/>
        <w:spacing w:line="360" w:lineRule="auto"/>
        <w:ind w:firstLine="480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TW" w:eastAsia="zh-TW"/>
        </w:rPr>
        <w:t>第二章  供应商须知</w:t>
      </w:r>
    </w:p>
    <w:p w14:paraId="7298E027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一、总则</w:t>
      </w:r>
    </w:p>
    <w:p w14:paraId="6DDC3AB1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（一）项目名称：1800KW柴油发电机维修</w:t>
      </w:r>
    </w:p>
    <w:p w14:paraId="416C9445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（二）项目内容：1800KW柴油发电机维修调试服务。项目地址位于厦门市湖里区金湖路668号复旦大学附属中山医院厦门医院，本项目采购总控制价为人民币6.95万元。</w:t>
      </w:r>
      <w:bookmarkStart w:id="1" w:name="_GoBack"/>
      <w:bookmarkEnd w:id="1"/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主要内容：维修设备明细（更换PCC3300MLD主板控制卡，修复 PCC 3.3 系统，发电机并网运行调试）。</w:t>
      </w:r>
    </w:p>
    <w:p w14:paraId="71C884E3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（三）项目最高限价：人民币6.95万元，报价均不得超过最高限价，否则视为无效报价。</w:t>
      </w:r>
    </w:p>
    <w:p w14:paraId="349EF765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（四）本次比价不接受联合体。</w:t>
      </w:r>
    </w:p>
    <w:p w14:paraId="5185AC24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二、资格要求</w:t>
      </w:r>
    </w:p>
    <w:p w14:paraId="1029C1BD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一）报价人应具备独立的法人资格，并提供工商营业执照（副本）复印件（加盖公章），提供组织机构代码证复印件。报价人已提供加载有统一社会信用代码营业执照的，视为已提供税务登记证和组织机构代码证。</w:t>
      </w:r>
    </w:p>
    <w:p w14:paraId="2CFA2F47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（二）声明在最近三年内未因自身的任何违约、违法、违反商业道德的行为而导致合同解除或招致法律败诉。</w:t>
      </w:r>
    </w:p>
    <w:p w14:paraId="14F47270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三）投标人应同时提供在投标文件要求的截止时点前通过“信用中国”网站（www.creditchina.gov.cn）和中国政府采购网（www.ccgp.gov.cn）获取的信用信息查询结果，信用信息查询结果应为从上述2个网站获取的查询结果原始页面的打印件或完整截图，否则报价无效。</w:t>
      </w:r>
    </w:p>
    <w:p w14:paraId="00D6FCA5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（四）提供在投标文件要求的截止时点前通过“中国裁判文书网”网站（http://wenshu.court.gov.cn/）获取的查询结果，应为从上述网站获取的查询结果原始页面的打印件或完整截图，否则报价无效。</w:t>
      </w:r>
    </w:p>
    <w:p w14:paraId="52A70422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三、项目要求</w:t>
      </w:r>
    </w:p>
    <w:p w14:paraId="6C565D0C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（一）本次比价报价为包干价，报价为含税价格、含设备配件损坏更换费用和第三方对比费用。</w:t>
      </w:r>
    </w:p>
    <w:p w14:paraId="483C92B7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lang w:val="zh-TW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）比价费用</w:t>
      </w:r>
    </w:p>
    <w:p w14:paraId="56D54BF9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供应商应承担所有与准备和参加该项目的费用，无论比价及结果如何，采购人无责任和义务承担上述费用。</w:t>
      </w:r>
    </w:p>
    <w:p w14:paraId="04F17A7D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（三）安装验收</w:t>
      </w:r>
    </w:p>
    <w:p w14:paraId="3EF4D3B1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CN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主板更换，并运行调试完成</w:t>
      </w:r>
    </w:p>
    <w:p w14:paraId="4FD072F6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（四）服务期限</w:t>
      </w:r>
    </w:p>
    <w:p w14:paraId="0AD7299A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CN"/>
        </w:rPr>
      </w:pPr>
      <w:r>
        <w:rPr>
          <w:rFonts w:hint="eastAsia" w:ascii="仿宋" w:hAnsi="仿宋" w:eastAsia="仿宋" w:cs="仿宋"/>
          <w:sz w:val="24"/>
          <w:szCs w:val="24"/>
          <w:lang w:val="zh-TW" w:eastAsia="zh-CN"/>
        </w:rPr>
        <w:t>20天</w:t>
      </w:r>
    </w:p>
    <w:p w14:paraId="7B63B170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lang w:val="zh-TW" w:eastAsia="zh-CN"/>
        </w:rPr>
        <w:t>五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）付款方式</w:t>
      </w:r>
    </w:p>
    <w:p w14:paraId="09450AA3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CN"/>
        </w:rPr>
      </w:pPr>
      <w:bookmarkStart w:id="0" w:name="_MON_1613639284"/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经采购人验收合格后，采购人在收到供应商提供的正规有效发票后30个工作日内采用银行转账的方式支付费用。</w:t>
      </w:r>
    </w:p>
    <w:p w14:paraId="07E06737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四、商务需求</w:t>
      </w:r>
    </w:p>
    <w:p w14:paraId="44FD7185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1、 成交供应商必须免费负责材料更换安装的各项费用，包括所有材料、人工费用及安装调试费用、服务结束后的各项垃圾清理费用等</w:t>
      </w:r>
    </w:p>
    <w:p w14:paraId="74A9E078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2、成交供应商须配合并服从采购人人员日常管理工作。</w:t>
      </w:r>
    </w:p>
    <w:p w14:paraId="34154BEA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五、密封文件内容</w:t>
      </w:r>
    </w:p>
    <w:p w14:paraId="300E0E46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1、《复旦大学附属中山医院厦门医院1800KW柴油发电机维修报价单》；</w:t>
      </w:r>
    </w:p>
    <w:p w14:paraId="26466B19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2、营业许可复印件等相关资质；</w:t>
      </w:r>
    </w:p>
    <w:p w14:paraId="7687657C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3、中国政府采购网失信信息查询结果截图；</w:t>
      </w:r>
    </w:p>
    <w:p w14:paraId="434D4A38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4、三年内无行贿犯罪记录声明；</w:t>
      </w:r>
    </w:p>
    <w:p w14:paraId="07253012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5、以上★条款相对应的内容要求。</w:t>
      </w:r>
    </w:p>
    <w:p w14:paraId="38B1E154">
      <w:pPr>
        <w:pStyle w:val="12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以上文件均需加盖公章，如无加盖，以无效报价处理。</w:t>
      </w:r>
      <w:bookmarkEnd w:id="0"/>
    </w:p>
    <w:sectPr>
      <w:headerReference r:id="rId5" w:type="default"/>
      <w:footerReference r:id="rId6" w:type="default"/>
      <w:pgSz w:w="11900" w:h="16840"/>
      <w:pgMar w:top="1440" w:right="1633" w:bottom="1440" w:left="1633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 Neue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DD2F7">
    <w:pPr>
      <w:pStyle w:val="3"/>
      <w:framePr w:wrap="auto" w:vAnchor="margin" w:hAnchor="text" w:yAlign="inline"/>
      <w:tabs>
        <w:tab w:val="right" w:pos="8280"/>
        <w:tab w:val="clear" w:pos="830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D3A77">
    <w:pPr>
      <w:pStyle w:val="3"/>
      <w:framePr w:wrap="auto" w:vAnchor="margin" w:hAnchor="text" w:yAlign="inline"/>
      <w:tabs>
        <w:tab w:val="right" w:pos="8280"/>
        <w:tab w:val="clear" w:pos="8306"/>
      </w:tabs>
    </w:pPr>
    <w:r>
      <w:t xml:space="preserve">                                             </w:t>
    </w:r>
    <w:r>
      <w:rPr>
        <w:rFonts w:ascii="宋体" w:hAnsi="宋体" w:eastAsia="宋体" w:cs="宋体"/>
      </w:rPr>
      <w:t xml:space="preserve">                           </w:t>
    </w:r>
    <w:r>
      <w:rPr>
        <w:rFonts w:ascii="宋体" w:hAnsi="宋体" w:eastAsia="宋体" w:cs="宋体"/>
        <w:lang w:val="zh-TW" w:eastAsia="zh-TW"/>
      </w:rPr>
      <w:t>第</w:t>
    </w:r>
    <w:r>
      <w:rPr>
        <w:rFonts w:ascii="宋体" w:hAnsi="宋体" w:eastAsia="宋体" w:cs="宋体"/>
      </w:rPr>
      <w:fldChar w:fldCharType="begin"/>
    </w:r>
    <w:r>
      <w:rPr>
        <w:rFonts w:ascii="宋体" w:hAnsi="宋体" w:eastAsia="宋体" w:cs="宋体"/>
      </w:rPr>
      <w:instrText xml:space="preserve"> PAGE </w:instrText>
    </w:r>
    <w:r>
      <w:rPr>
        <w:rFonts w:ascii="宋体" w:hAnsi="宋体" w:eastAsia="宋体" w:cs="宋体"/>
      </w:rPr>
      <w:fldChar w:fldCharType="separate"/>
    </w:r>
    <w:r>
      <w:rPr>
        <w:rFonts w:ascii="宋体" w:hAnsi="宋体" w:eastAsia="宋体" w:cs="宋体"/>
      </w:rPr>
      <w:t>1</w:t>
    </w:r>
    <w:r>
      <w:rPr>
        <w:rFonts w:ascii="宋体" w:hAnsi="宋体" w:eastAsia="宋体" w:cs="宋体"/>
      </w:rPr>
      <w:fldChar w:fldCharType="end"/>
    </w:r>
    <w:r>
      <w:rPr>
        <w:rFonts w:ascii="宋体" w:hAnsi="宋体" w:eastAsia="宋体" w:cs="宋体"/>
        <w:lang w:val="zh-TW" w:eastAsia="zh-TW"/>
      </w:rPr>
      <w:t>页，共</w:t>
    </w:r>
    <w:r>
      <w:rPr>
        <w:rFonts w:ascii="宋体" w:hAnsi="宋体" w:eastAsia="宋体" w:cs="宋体"/>
      </w:rPr>
      <w:fldChar w:fldCharType="begin"/>
    </w:r>
    <w:r>
      <w:rPr>
        <w:rFonts w:ascii="宋体" w:hAnsi="宋体" w:eastAsia="宋体" w:cs="宋体"/>
      </w:rPr>
      <w:instrText xml:space="preserve"> NUMPAGES </w:instrText>
    </w:r>
    <w:r>
      <w:rPr>
        <w:rFonts w:ascii="宋体" w:hAnsi="宋体" w:eastAsia="宋体" w:cs="宋体"/>
      </w:rPr>
      <w:fldChar w:fldCharType="separate"/>
    </w:r>
    <w:r>
      <w:rPr>
        <w:rFonts w:ascii="宋体" w:hAnsi="宋体" w:eastAsia="宋体" w:cs="宋体"/>
      </w:rPr>
      <w:t>1</w:t>
    </w:r>
    <w:r>
      <w:rPr>
        <w:rFonts w:ascii="宋体" w:hAnsi="宋体" w:eastAsia="宋体" w:cs="宋体"/>
      </w:rPr>
      <w:fldChar w:fldCharType="end"/>
    </w:r>
    <w:r>
      <w:rPr>
        <w:rFonts w:ascii="宋体" w:hAnsi="宋体" w:eastAsia="宋体" w:cs="宋体"/>
        <w:lang w:val="zh-TW" w:eastAsia="zh-TW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4E4D">
    <w:pPr>
      <w:pStyle w:val="11"/>
      <w:framePr w:wrap="auto" w:vAnchor="margin" w:hAnchor="text" w:yAlign="inline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CD593">
    <w:pPr>
      <w:pStyle w:val="11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0MTQ2NWU0ZTRmMTg3N2ZjYThmNzkyMjQ5ZDJlZDEifQ=="/>
  </w:docVars>
  <w:rsids>
    <w:rsidRoot w:val="005C536C"/>
    <w:rsid w:val="00083B32"/>
    <w:rsid w:val="00092466"/>
    <w:rsid w:val="00181A36"/>
    <w:rsid w:val="001835DB"/>
    <w:rsid w:val="001F68EC"/>
    <w:rsid w:val="00300FBB"/>
    <w:rsid w:val="003A45F3"/>
    <w:rsid w:val="003C389C"/>
    <w:rsid w:val="004307B9"/>
    <w:rsid w:val="004D3A84"/>
    <w:rsid w:val="00523369"/>
    <w:rsid w:val="0054043D"/>
    <w:rsid w:val="00541EDC"/>
    <w:rsid w:val="00551CD6"/>
    <w:rsid w:val="00556065"/>
    <w:rsid w:val="00565840"/>
    <w:rsid w:val="005C536C"/>
    <w:rsid w:val="006215DB"/>
    <w:rsid w:val="0062744E"/>
    <w:rsid w:val="00654509"/>
    <w:rsid w:val="00662014"/>
    <w:rsid w:val="0069713E"/>
    <w:rsid w:val="00784A06"/>
    <w:rsid w:val="007A3406"/>
    <w:rsid w:val="007F1FA5"/>
    <w:rsid w:val="0087167F"/>
    <w:rsid w:val="00A24937"/>
    <w:rsid w:val="00A40A5F"/>
    <w:rsid w:val="00A451B4"/>
    <w:rsid w:val="00A90C42"/>
    <w:rsid w:val="00AB2DB6"/>
    <w:rsid w:val="00B62041"/>
    <w:rsid w:val="00BB362F"/>
    <w:rsid w:val="00BE7797"/>
    <w:rsid w:val="00C20A14"/>
    <w:rsid w:val="00CA05AA"/>
    <w:rsid w:val="00CB772E"/>
    <w:rsid w:val="00D42740"/>
    <w:rsid w:val="00D63BD8"/>
    <w:rsid w:val="00D63C3C"/>
    <w:rsid w:val="00DB7DBB"/>
    <w:rsid w:val="00EB1DD5"/>
    <w:rsid w:val="00F32D20"/>
    <w:rsid w:val="00F61561"/>
    <w:rsid w:val="012A2737"/>
    <w:rsid w:val="01530D86"/>
    <w:rsid w:val="015503D7"/>
    <w:rsid w:val="017240DE"/>
    <w:rsid w:val="019A4DD5"/>
    <w:rsid w:val="01D86637"/>
    <w:rsid w:val="01E167CE"/>
    <w:rsid w:val="01EF2B43"/>
    <w:rsid w:val="021165BE"/>
    <w:rsid w:val="021A15F8"/>
    <w:rsid w:val="02692A40"/>
    <w:rsid w:val="028916DF"/>
    <w:rsid w:val="029270BB"/>
    <w:rsid w:val="029F6C04"/>
    <w:rsid w:val="02D20E41"/>
    <w:rsid w:val="02D84414"/>
    <w:rsid w:val="03084CFA"/>
    <w:rsid w:val="03830C97"/>
    <w:rsid w:val="03836053"/>
    <w:rsid w:val="03A74512"/>
    <w:rsid w:val="03AC1B29"/>
    <w:rsid w:val="03BB72FE"/>
    <w:rsid w:val="03BC646C"/>
    <w:rsid w:val="041B280B"/>
    <w:rsid w:val="042E0790"/>
    <w:rsid w:val="043833BC"/>
    <w:rsid w:val="04430418"/>
    <w:rsid w:val="0449292F"/>
    <w:rsid w:val="045B66E2"/>
    <w:rsid w:val="0462668B"/>
    <w:rsid w:val="04695C6C"/>
    <w:rsid w:val="04773B2F"/>
    <w:rsid w:val="0482288A"/>
    <w:rsid w:val="04967B48"/>
    <w:rsid w:val="04997F7C"/>
    <w:rsid w:val="04B1148A"/>
    <w:rsid w:val="04E0125F"/>
    <w:rsid w:val="050B0AD1"/>
    <w:rsid w:val="05294A64"/>
    <w:rsid w:val="053F0C01"/>
    <w:rsid w:val="05951460"/>
    <w:rsid w:val="059C7845"/>
    <w:rsid w:val="05A3406A"/>
    <w:rsid w:val="05FC781B"/>
    <w:rsid w:val="06093262"/>
    <w:rsid w:val="062005AC"/>
    <w:rsid w:val="062C6F51"/>
    <w:rsid w:val="06840B3B"/>
    <w:rsid w:val="06B01930"/>
    <w:rsid w:val="06C158EB"/>
    <w:rsid w:val="06D53145"/>
    <w:rsid w:val="06EB0A9E"/>
    <w:rsid w:val="07107143"/>
    <w:rsid w:val="073B743D"/>
    <w:rsid w:val="074402CA"/>
    <w:rsid w:val="07464042"/>
    <w:rsid w:val="07610E7C"/>
    <w:rsid w:val="077645DC"/>
    <w:rsid w:val="07792719"/>
    <w:rsid w:val="077C0EF5"/>
    <w:rsid w:val="07816035"/>
    <w:rsid w:val="07AF75BD"/>
    <w:rsid w:val="07E36E53"/>
    <w:rsid w:val="07F435D3"/>
    <w:rsid w:val="081828B2"/>
    <w:rsid w:val="082B192F"/>
    <w:rsid w:val="08604FF0"/>
    <w:rsid w:val="086537AE"/>
    <w:rsid w:val="088B5CD8"/>
    <w:rsid w:val="088D3FBD"/>
    <w:rsid w:val="088F1C59"/>
    <w:rsid w:val="089D3DF8"/>
    <w:rsid w:val="08D631A4"/>
    <w:rsid w:val="08D65454"/>
    <w:rsid w:val="08F2077E"/>
    <w:rsid w:val="08F33D56"/>
    <w:rsid w:val="09023F99"/>
    <w:rsid w:val="091F4B4B"/>
    <w:rsid w:val="096A36A0"/>
    <w:rsid w:val="096F7BAF"/>
    <w:rsid w:val="09736C0C"/>
    <w:rsid w:val="09782741"/>
    <w:rsid w:val="098C324C"/>
    <w:rsid w:val="09DE67B4"/>
    <w:rsid w:val="09DF43AC"/>
    <w:rsid w:val="09ED182B"/>
    <w:rsid w:val="09FF3E20"/>
    <w:rsid w:val="0A5157A0"/>
    <w:rsid w:val="0A6121F5"/>
    <w:rsid w:val="0A686E4A"/>
    <w:rsid w:val="0A6D42B5"/>
    <w:rsid w:val="0A726EFC"/>
    <w:rsid w:val="0A740EC6"/>
    <w:rsid w:val="0A870BFA"/>
    <w:rsid w:val="0AE95411"/>
    <w:rsid w:val="0B00275A"/>
    <w:rsid w:val="0B1B42D0"/>
    <w:rsid w:val="0B732F2C"/>
    <w:rsid w:val="0B7837ED"/>
    <w:rsid w:val="0B7B1D55"/>
    <w:rsid w:val="0B9A4FDA"/>
    <w:rsid w:val="0BAE2FD5"/>
    <w:rsid w:val="0BBD1A2C"/>
    <w:rsid w:val="0BDC3248"/>
    <w:rsid w:val="0BED2CDE"/>
    <w:rsid w:val="0C0A4242"/>
    <w:rsid w:val="0C10649F"/>
    <w:rsid w:val="0C2F5C4C"/>
    <w:rsid w:val="0C3A0244"/>
    <w:rsid w:val="0C4B1536"/>
    <w:rsid w:val="0C870BA1"/>
    <w:rsid w:val="0C9B301C"/>
    <w:rsid w:val="0CF64FD9"/>
    <w:rsid w:val="0CF7654E"/>
    <w:rsid w:val="0CFE15F5"/>
    <w:rsid w:val="0D116B29"/>
    <w:rsid w:val="0D1A2ED5"/>
    <w:rsid w:val="0D2B4E04"/>
    <w:rsid w:val="0D716AD9"/>
    <w:rsid w:val="0D821B4C"/>
    <w:rsid w:val="0D887163"/>
    <w:rsid w:val="0DCA3899"/>
    <w:rsid w:val="0DCB3277"/>
    <w:rsid w:val="0DE96302"/>
    <w:rsid w:val="0E0401F6"/>
    <w:rsid w:val="0E124C7E"/>
    <w:rsid w:val="0E1E648D"/>
    <w:rsid w:val="0E237344"/>
    <w:rsid w:val="0E4017EB"/>
    <w:rsid w:val="0E84730D"/>
    <w:rsid w:val="0E8536A2"/>
    <w:rsid w:val="0E95299C"/>
    <w:rsid w:val="0EA30C97"/>
    <w:rsid w:val="0F0740B7"/>
    <w:rsid w:val="0F2F360E"/>
    <w:rsid w:val="0F49073E"/>
    <w:rsid w:val="0F971A68"/>
    <w:rsid w:val="0FAA5A3C"/>
    <w:rsid w:val="0FC81B39"/>
    <w:rsid w:val="0FDA4FB0"/>
    <w:rsid w:val="0FE20680"/>
    <w:rsid w:val="0FE72B1A"/>
    <w:rsid w:val="0FE80547"/>
    <w:rsid w:val="0FE826D4"/>
    <w:rsid w:val="102232FE"/>
    <w:rsid w:val="10277A49"/>
    <w:rsid w:val="103B78A4"/>
    <w:rsid w:val="106F514D"/>
    <w:rsid w:val="1081433D"/>
    <w:rsid w:val="10AB4F16"/>
    <w:rsid w:val="111D7BC2"/>
    <w:rsid w:val="1128007D"/>
    <w:rsid w:val="113706AD"/>
    <w:rsid w:val="113F4A59"/>
    <w:rsid w:val="11CF2185"/>
    <w:rsid w:val="11FC3C7B"/>
    <w:rsid w:val="121C3B81"/>
    <w:rsid w:val="122A46C0"/>
    <w:rsid w:val="12380A2C"/>
    <w:rsid w:val="12477791"/>
    <w:rsid w:val="1250061C"/>
    <w:rsid w:val="12681311"/>
    <w:rsid w:val="12695089"/>
    <w:rsid w:val="12806934"/>
    <w:rsid w:val="128D6FC9"/>
    <w:rsid w:val="12D51D61"/>
    <w:rsid w:val="12D653EA"/>
    <w:rsid w:val="130B7721"/>
    <w:rsid w:val="13322CF3"/>
    <w:rsid w:val="133C0A5C"/>
    <w:rsid w:val="138008DC"/>
    <w:rsid w:val="13BC7C0B"/>
    <w:rsid w:val="13D01A33"/>
    <w:rsid w:val="13DE1727"/>
    <w:rsid w:val="13DF0000"/>
    <w:rsid w:val="13F868B9"/>
    <w:rsid w:val="14045A5E"/>
    <w:rsid w:val="14221993"/>
    <w:rsid w:val="14404D7D"/>
    <w:rsid w:val="14723812"/>
    <w:rsid w:val="14975EDD"/>
    <w:rsid w:val="149D101A"/>
    <w:rsid w:val="14A30D26"/>
    <w:rsid w:val="14BA7FA2"/>
    <w:rsid w:val="14C50E81"/>
    <w:rsid w:val="14FC3F92"/>
    <w:rsid w:val="151463F8"/>
    <w:rsid w:val="15206489"/>
    <w:rsid w:val="152F3C03"/>
    <w:rsid w:val="153876C0"/>
    <w:rsid w:val="155D26BF"/>
    <w:rsid w:val="158463A4"/>
    <w:rsid w:val="15875F52"/>
    <w:rsid w:val="158E3DA6"/>
    <w:rsid w:val="159B19FD"/>
    <w:rsid w:val="15C13E17"/>
    <w:rsid w:val="15D13671"/>
    <w:rsid w:val="160215CF"/>
    <w:rsid w:val="161672D6"/>
    <w:rsid w:val="1627610F"/>
    <w:rsid w:val="166242C9"/>
    <w:rsid w:val="1662643D"/>
    <w:rsid w:val="169A42F5"/>
    <w:rsid w:val="16E178E4"/>
    <w:rsid w:val="17101F77"/>
    <w:rsid w:val="171E4694"/>
    <w:rsid w:val="171F44E0"/>
    <w:rsid w:val="172238EB"/>
    <w:rsid w:val="175E61B1"/>
    <w:rsid w:val="178F15D2"/>
    <w:rsid w:val="179E7583"/>
    <w:rsid w:val="17A27073"/>
    <w:rsid w:val="17C13D92"/>
    <w:rsid w:val="17C27E2B"/>
    <w:rsid w:val="17FE661B"/>
    <w:rsid w:val="17FF51BF"/>
    <w:rsid w:val="180D6812"/>
    <w:rsid w:val="18954E2A"/>
    <w:rsid w:val="18A43061"/>
    <w:rsid w:val="18A9431A"/>
    <w:rsid w:val="18B5026E"/>
    <w:rsid w:val="18E318CF"/>
    <w:rsid w:val="18E9674D"/>
    <w:rsid w:val="19083F48"/>
    <w:rsid w:val="190941D5"/>
    <w:rsid w:val="194731BD"/>
    <w:rsid w:val="195F0E17"/>
    <w:rsid w:val="197B3448"/>
    <w:rsid w:val="1983715B"/>
    <w:rsid w:val="198C53EB"/>
    <w:rsid w:val="19920248"/>
    <w:rsid w:val="19A33FCE"/>
    <w:rsid w:val="19D9138C"/>
    <w:rsid w:val="19FB5A07"/>
    <w:rsid w:val="1A0933D9"/>
    <w:rsid w:val="1A293A7B"/>
    <w:rsid w:val="1A676352"/>
    <w:rsid w:val="1A7D0764"/>
    <w:rsid w:val="1A9058A9"/>
    <w:rsid w:val="1A9430A9"/>
    <w:rsid w:val="1AD36273"/>
    <w:rsid w:val="1B0342CC"/>
    <w:rsid w:val="1B0D0CA7"/>
    <w:rsid w:val="1B1A33C4"/>
    <w:rsid w:val="1B1C60FF"/>
    <w:rsid w:val="1B236841"/>
    <w:rsid w:val="1B4D379A"/>
    <w:rsid w:val="1B660DB9"/>
    <w:rsid w:val="1B743526"/>
    <w:rsid w:val="1BB669B4"/>
    <w:rsid w:val="1BDC68CC"/>
    <w:rsid w:val="1BF52779"/>
    <w:rsid w:val="1BFD6F6E"/>
    <w:rsid w:val="1C1B3898"/>
    <w:rsid w:val="1C2C3292"/>
    <w:rsid w:val="1C4F395A"/>
    <w:rsid w:val="1C523A59"/>
    <w:rsid w:val="1C587C9B"/>
    <w:rsid w:val="1C6B0504"/>
    <w:rsid w:val="1CB34683"/>
    <w:rsid w:val="1CCB5A33"/>
    <w:rsid w:val="1D091942"/>
    <w:rsid w:val="1D2B1657"/>
    <w:rsid w:val="1D3265C3"/>
    <w:rsid w:val="1D4330A6"/>
    <w:rsid w:val="1D526E45"/>
    <w:rsid w:val="1D5657AB"/>
    <w:rsid w:val="1D576905"/>
    <w:rsid w:val="1D6A59F6"/>
    <w:rsid w:val="1D834B4E"/>
    <w:rsid w:val="1D8D53F4"/>
    <w:rsid w:val="1D9B02FE"/>
    <w:rsid w:val="1DA742C6"/>
    <w:rsid w:val="1DC040E0"/>
    <w:rsid w:val="1E40703D"/>
    <w:rsid w:val="1E4904BE"/>
    <w:rsid w:val="1E5E4A91"/>
    <w:rsid w:val="1E795482"/>
    <w:rsid w:val="1E7F6344"/>
    <w:rsid w:val="1E8556B5"/>
    <w:rsid w:val="1E961E31"/>
    <w:rsid w:val="1E982F7E"/>
    <w:rsid w:val="1EC84923"/>
    <w:rsid w:val="1ECE737B"/>
    <w:rsid w:val="1F050AE6"/>
    <w:rsid w:val="1F170346"/>
    <w:rsid w:val="1F3A4035"/>
    <w:rsid w:val="1F8D0609"/>
    <w:rsid w:val="1FB159D8"/>
    <w:rsid w:val="1FCB2EDF"/>
    <w:rsid w:val="1FE54C7F"/>
    <w:rsid w:val="1FF266BE"/>
    <w:rsid w:val="202D76F6"/>
    <w:rsid w:val="20582624"/>
    <w:rsid w:val="20AC2D10"/>
    <w:rsid w:val="20C4005A"/>
    <w:rsid w:val="20D01C38"/>
    <w:rsid w:val="20E06E5E"/>
    <w:rsid w:val="20FE1185"/>
    <w:rsid w:val="21496D9A"/>
    <w:rsid w:val="215D5A36"/>
    <w:rsid w:val="217E65B2"/>
    <w:rsid w:val="21965ED7"/>
    <w:rsid w:val="21D20C8F"/>
    <w:rsid w:val="21EB7868"/>
    <w:rsid w:val="220D5924"/>
    <w:rsid w:val="221943D6"/>
    <w:rsid w:val="223E7D7B"/>
    <w:rsid w:val="22577EB4"/>
    <w:rsid w:val="22602FB5"/>
    <w:rsid w:val="22822316"/>
    <w:rsid w:val="228F4698"/>
    <w:rsid w:val="229226A0"/>
    <w:rsid w:val="230E1A60"/>
    <w:rsid w:val="23224A72"/>
    <w:rsid w:val="23534B15"/>
    <w:rsid w:val="23543F1F"/>
    <w:rsid w:val="2370252E"/>
    <w:rsid w:val="237A2A39"/>
    <w:rsid w:val="239A075D"/>
    <w:rsid w:val="23AF24AD"/>
    <w:rsid w:val="23B5012E"/>
    <w:rsid w:val="23E7405F"/>
    <w:rsid w:val="2418246B"/>
    <w:rsid w:val="244378E3"/>
    <w:rsid w:val="246D6DD7"/>
    <w:rsid w:val="248459EB"/>
    <w:rsid w:val="24902987"/>
    <w:rsid w:val="24A975F3"/>
    <w:rsid w:val="24BC54EC"/>
    <w:rsid w:val="24C70119"/>
    <w:rsid w:val="24F66C50"/>
    <w:rsid w:val="24FF0B31"/>
    <w:rsid w:val="25375ED9"/>
    <w:rsid w:val="253B0B07"/>
    <w:rsid w:val="253B784E"/>
    <w:rsid w:val="254875EC"/>
    <w:rsid w:val="256A41EE"/>
    <w:rsid w:val="257A2337"/>
    <w:rsid w:val="257A518B"/>
    <w:rsid w:val="25AB753E"/>
    <w:rsid w:val="25AE12D9"/>
    <w:rsid w:val="25D36F91"/>
    <w:rsid w:val="25D9616B"/>
    <w:rsid w:val="25ED3BB0"/>
    <w:rsid w:val="26294890"/>
    <w:rsid w:val="264B629E"/>
    <w:rsid w:val="2652085A"/>
    <w:rsid w:val="26526108"/>
    <w:rsid w:val="2657371E"/>
    <w:rsid w:val="265D379E"/>
    <w:rsid w:val="26DD7960"/>
    <w:rsid w:val="270926F6"/>
    <w:rsid w:val="271C2272"/>
    <w:rsid w:val="272B3C40"/>
    <w:rsid w:val="2758093E"/>
    <w:rsid w:val="2758405E"/>
    <w:rsid w:val="277D71B5"/>
    <w:rsid w:val="278D0089"/>
    <w:rsid w:val="279913B3"/>
    <w:rsid w:val="279C5D8C"/>
    <w:rsid w:val="27AE068E"/>
    <w:rsid w:val="27B669ED"/>
    <w:rsid w:val="27C23233"/>
    <w:rsid w:val="27CF3AD6"/>
    <w:rsid w:val="27F31225"/>
    <w:rsid w:val="280F47CE"/>
    <w:rsid w:val="282E698D"/>
    <w:rsid w:val="28482EEE"/>
    <w:rsid w:val="285048C9"/>
    <w:rsid w:val="285F4B0C"/>
    <w:rsid w:val="286E1BE5"/>
    <w:rsid w:val="28965E0F"/>
    <w:rsid w:val="28F0490B"/>
    <w:rsid w:val="28FA68BE"/>
    <w:rsid w:val="28FF3998"/>
    <w:rsid w:val="29086F52"/>
    <w:rsid w:val="292A7130"/>
    <w:rsid w:val="294F14BC"/>
    <w:rsid w:val="297560E4"/>
    <w:rsid w:val="29986528"/>
    <w:rsid w:val="29B044D8"/>
    <w:rsid w:val="29B545F2"/>
    <w:rsid w:val="29B81274"/>
    <w:rsid w:val="29B86CF4"/>
    <w:rsid w:val="29EC011A"/>
    <w:rsid w:val="2A09075F"/>
    <w:rsid w:val="2A0D472F"/>
    <w:rsid w:val="2A1E153D"/>
    <w:rsid w:val="2A2A661D"/>
    <w:rsid w:val="2A3F4127"/>
    <w:rsid w:val="2A922F77"/>
    <w:rsid w:val="2A9F4028"/>
    <w:rsid w:val="2AD90BA6"/>
    <w:rsid w:val="2ADE7F6A"/>
    <w:rsid w:val="2AEC5AF3"/>
    <w:rsid w:val="2AF90C46"/>
    <w:rsid w:val="2B0D2028"/>
    <w:rsid w:val="2B4818C1"/>
    <w:rsid w:val="2B5D3585"/>
    <w:rsid w:val="2B5E72FD"/>
    <w:rsid w:val="2BB529CB"/>
    <w:rsid w:val="2C274E79"/>
    <w:rsid w:val="2C2B297A"/>
    <w:rsid w:val="2C2B5431"/>
    <w:rsid w:val="2C3A1F46"/>
    <w:rsid w:val="2C3A5674"/>
    <w:rsid w:val="2C5C6D72"/>
    <w:rsid w:val="2C6F25D0"/>
    <w:rsid w:val="2C8F2B89"/>
    <w:rsid w:val="2CA456AF"/>
    <w:rsid w:val="2CCB03F6"/>
    <w:rsid w:val="2CE675AA"/>
    <w:rsid w:val="2D1E46A1"/>
    <w:rsid w:val="2D303C0F"/>
    <w:rsid w:val="2D396F40"/>
    <w:rsid w:val="2D9F26CC"/>
    <w:rsid w:val="2DAC6AF1"/>
    <w:rsid w:val="2DB74B65"/>
    <w:rsid w:val="2DE90339"/>
    <w:rsid w:val="2DE94D67"/>
    <w:rsid w:val="2DFC2CBC"/>
    <w:rsid w:val="2EC163CE"/>
    <w:rsid w:val="2EE066ED"/>
    <w:rsid w:val="2EF47FD2"/>
    <w:rsid w:val="2EFC51A8"/>
    <w:rsid w:val="2F067A90"/>
    <w:rsid w:val="2F1D184E"/>
    <w:rsid w:val="2F551623"/>
    <w:rsid w:val="2F603644"/>
    <w:rsid w:val="2F6B773A"/>
    <w:rsid w:val="2F854E58"/>
    <w:rsid w:val="2F9044AB"/>
    <w:rsid w:val="2F912CB6"/>
    <w:rsid w:val="2FD0485A"/>
    <w:rsid w:val="2FDD2EE6"/>
    <w:rsid w:val="30051789"/>
    <w:rsid w:val="30303C6B"/>
    <w:rsid w:val="305111DE"/>
    <w:rsid w:val="30E123F7"/>
    <w:rsid w:val="30F31ADF"/>
    <w:rsid w:val="30F46BE3"/>
    <w:rsid w:val="3135642B"/>
    <w:rsid w:val="31445DC5"/>
    <w:rsid w:val="316B62D0"/>
    <w:rsid w:val="3175336D"/>
    <w:rsid w:val="3175714F"/>
    <w:rsid w:val="319764C7"/>
    <w:rsid w:val="31CE2A7C"/>
    <w:rsid w:val="31EF0CAF"/>
    <w:rsid w:val="31EF6F01"/>
    <w:rsid w:val="32250252"/>
    <w:rsid w:val="322A0D16"/>
    <w:rsid w:val="325D20BC"/>
    <w:rsid w:val="3273368E"/>
    <w:rsid w:val="328029E5"/>
    <w:rsid w:val="32A63A63"/>
    <w:rsid w:val="32B67A1F"/>
    <w:rsid w:val="32C5795E"/>
    <w:rsid w:val="33510082"/>
    <w:rsid w:val="335E28CA"/>
    <w:rsid w:val="3377207B"/>
    <w:rsid w:val="33835B53"/>
    <w:rsid w:val="33A51F6D"/>
    <w:rsid w:val="33AF6948"/>
    <w:rsid w:val="342509B8"/>
    <w:rsid w:val="344229E3"/>
    <w:rsid w:val="345B262C"/>
    <w:rsid w:val="34677222"/>
    <w:rsid w:val="34806C8E"/>
    <w:rsid w:val="34A6640F"/>
    <w:rsid w:val="34AC5B98"/>
    <w:rsid w:val="34D36666"/>
    <w:rsid w:val="34E93E3E"/>
    <w:rsid w:val="34EE34A0"/>
    <w:rsid w:val="352A571D"/>
    <w:rsid w:val="35303AB8"/>
    <w:rsid w:val="354269F7"/>
    <w:rsid w:val="35571045"/>
    <w:rsid w:val="35763E06"/>
    <w:rsid w:val="35812418"/>
    <w:rsid w:val="35924DC3"/>
    <w:rsid w:val="359A7BD9"/>
    <w:rsid w:val="35CB558F"/>
    <w:rsid w:val="35D15A5A"/>
    <w:rsid w:val="35D24B6F"/>
    <w:rsid w:val="35F269E7"/>
    <w:rsid w:val="360B4B7A"/>
    <w:rsid w:val="362C2830"/>
    <w:rsid w:val="36425F4D"/>
    <w:rsid w:val="364E3132"/>
    <w:rsid w:val="367E6AA5"/>
    <w:rsid w:val="36884B1B"/>
    <w:rsid w:val="36A12188"/>
    <w:rsid w:val="36AA5755"/>
    <w:rsid w:val="36F01751"/>
    <w:rsid w:val="37051849"/>
    <w:rsid w:val="372907BF"/>
    <w:rsid w:val="373B6744"/>
    <w:rsid w:val="37492285"/>
    <w:rsid w:val="378E0F6A"/>
    <w:rsid w:val="37BC0DFD"/>
    <w:rsid w:val="37BD45A3"/>
    <w:rsid w:val="37D37D11"/>
    <w:rsid w:val="37E87464"/>
    <w:rsid w:val="37EF7C5B"/>
    <w:rsid w:val="37F708BD"/>
    <w:rsid w:val="38037262"/>
    <w:rsid w:val="3814182D"/>
    <w:rsid w:val="38235BAC"/>
    <w:rsid w:val="382843B3"/>
    <w:rsid w:val="38312021"/>
    <w:rsid w:val="385177DE"/>
    <w:rsid w:val="38743A53"/>
    <w:rsid w:val="38AE4FE0"/>
    <w:rsid w:val="38C5609E"/>
    <w:rsid w:val="38C70290"/>
    <w:rsid w:val="390A030B"/>
    <w:rsid w:val="392565E2"/>
    <w:rsid w:val="393142F9"/>
    <w:rsid w:val="3944573B"/>
    <w:rsid w:val="39503C4F"/>
    <w:rsid w:val="39720B4C"/>
    <w:rsid w:val="397F6DBC"/>
    <w:rsid w:val="39AB3C5A"/>
    <w:rsid w:val="39AB545C"/>
    <w:rsid w:val="39ED72A4"/>
    <w:rsid w:val="3A015A23"/>
    <w:rsid w:val="3A162A23"/>
    <w:rsid w:val="3A2C7DE3"/>
    <w:rsid w:val="3A3652AF"/>
    <w:rsid w:val="3A8A644D"/>
    <w:rsid w:val="3A944360"/>
    <w:rsid w:val="3B133D7F"/>
    <w:rsid w:val="3B1632A9"/>
    <w:rsid w:val="3B5F53B1"/>
    <w:rsid w:val="3B6049CB"/>
    <w:rsid w:val="3BAE2281"/>
    <w:rsid w:val="3BB6489E"/>
    <w:rsid w:val="3BCF369A"/>
    <w:rsid w:val="3BDA2D21"/>
    <w:rsid w:val="3BE1183B"/>
    <w:rsid w:val="3C1A07DE"/>
    <w:rsid w:val="3C202326"/>
    <w:rsid w:val="3C3A2CF9"/>
    <w:rsid w:val="3C6E536B"/>
    <w:rsid w:val="3C984DFB"/>
    <w:rsid w:val="3CAC49F2"/>
    <w:rsid w:val="3CAE630A"/>
    <w:rsid w:val="3CBB221C"/>
    <w:rsid w:val="3CCE05A1"/>
    <w:rsid w:val="3D1C0489"/>
    <w:rsid w:val="3D26440A"/>
    <w:rsid w:val="3D406863"/>
    <w:rsid w:val="3D774D7D"/>
    <w:rsid w:val="3D7755F9"/>
    <w:rsid w:val="3D8C7CFA"/>
    <w:rsid w:val="3D8F1598"/>
    <w:rsid w:val="3E0B0E66"/>
    <w:rsid w:val="3E3812D3"/>
    <w:rsid w:val="3E54251D"/>
    <w:rsid w:val="3E662EB5"/>
    <w:rsid w:val="3E6B5B61"/>
    <w:rsid w:val="3EB94B1E"/>
    <w:rsid w:val="3ED458FA"/>
    <w:rsid w:val="3ED5561A"/>
    <w:rsid w:val="3EF700AE"/>
    <w:rsid w:val="3F0221EB"/>
    <w:rsid w:val="3F0A537A"/>
    <w:rsid w:val="3F237DD2"/>
    <w:rsid w:val="3F4208C8"/>
    <w:rsid w:val="3F443688"/>
    <w:rsid w:val="3F771A53"/>
    <w:rsid w:val="3F8A7EDD"/>
    <w:rsid w:val="3F8E4755"/>
    <w:rsid w:val="3F9B48F2"/>
    <w:rsid w:val="3FB7309F"/>
    <w:rsid w:val="3FBD063E"/>
    <w:rsid w:val="3FCA4B09"/>
    <w:rsid w:val="3FD31246"/>
    <w:rsid w:val="3FE61731"/>
    <w:rsid w:val="3FEF415A"/>
    <w:rsid w:val="4021297B"/>
    <w:rsid w:val="404761B6"/>
    <w:rsid w:val="404B79F8"/>
    <w:rsid w:val="405866A6"/>
    <w:rsid w:val="40634A03"/>
    <w:rsid w:val="40642868"/>
    <w:rsid w:val="40796DCF"/>
    <w:rsid w:val="40947B2A"/>
    <w:rsid w:val="409C4E11"/>
    <w:rsid w:val="409F7D44"/>
    <w:rsid w:val="40AE054A"/>
    <w:rsid w:val="40AE4014"/>
    <w:rsid w:val="40C975EE"/>
    <w:rsid w:val="40D438E2"/>
    <w:rsid w:val="41177DC8"/>
    <w:rsid w:val="417116E0"/>
    <w:rsid w:val="417D715B"/>
    <w:rsid w:val="41A223F9"/>
    <w:rsid w:val="41FC6274"/>
    <w:rsid w:val="42010FDF"/>
    <w:rsid w:val="421B164C"/>
    <w:rsid w:val="421D2B0A"/>
    <w:rsid w:val="4224767B"/>
    <w:rsid w:val="42774314"/>
    <w:rsid w:val="42816DCC"/>
    <w:rsid w:val="42B83508"/>
    <w:rsid w:val="42D07525"/>
    <w:rsid w:val="42F33261"/>
    <w:rsid w:val="432A008B"/>
    <w:rsid w:val="432D72A2"/>
    <w:rsid w:val="432F3601"/>
    <w:rsid w:val="43356D0B"/>
    <w:rsid w:val="43476B9D"/>
    <w:rsid w:val="43A4201A"/>
    <w:rsid w:val="43A63197"/>
    <w:rsid w:val="43B11AFF"/>
    <w:rsid w:val="43E14A20"/>
    <w:rsid w:val="43E53CC0"/>
    <w:rsid w:val="43EA1E46"/>
    <w:rsid w:val="43EB1487"/>
    <w:rsid w:val="43F34D5E"/>
    <w:rsid w:val="440E76BA"/>
    <w:rsid w:val="44242A3A"/>
    <w:rsid w:val="442C29E4"/>
    <w:rsid w:val="443624F3"/>
    <w:rsid w:val="44572325"/>
    <w:rsid w:val="445826E4"/>
    <w:rsid w:val="44615A3C"/>
    <w:rsid w:val="4528655A"/>
    <w:rsid w:val="454964D0"/>
    <w:rsid w:val="45525398"/>
    <w:rsid w:val="45594965"/>
    <w:rsid w:val="455E11D2"/>
    <w:rsid w:val="45BD3146"/>
    <w:rsid w:val="45C2075D"/>
    <w:rsid w:val="45EA1A61"/>
    <w:rsid w:val="45F11042"/>
    <w:rsid w:val="464072D5"/>
    <w:rsid w:val="466E6491"/>
    <w:rsid w:val="467001B9"/>
    <w:rsid w:val="46761547"/>
    <w:rsid w:val="468477C5"/>
    <w:rsid w:val="46857E1E"/>
    <w:rsid w:val="46877B4D"/>
    <w:rsid w:val="46B70F02"/>
    <w:rsid w:val="46BA58D8"/>
    <w:rsid w:val="46D85D5E"/>
    <w:rsid w:val="47613FA5"/>
    <w:rsid w:val="47841A42"/>
    <w:rsid w:val="479954ED"/>
    <w:rsid w:val="47A471F2"/>
    <w:rsid w:val="47B425DE"/>
    <w:rsid w:val="47C36A0E"/>
    <w:rsid w:val="47C87CF4"/>
    <w:rsid w:val="47D227AD"/>
    <w:rsid w:val="47EF0BE1"/>
    <w:rsid w:val="47EF15B1"/>
    <w:rsid w:val="48406999"/>
    <w:rsid w:val="48515DC8"/>
    <w:rsid w:val="48545508"/>
    <w:rsid w:val="4879277C"/>
    <w:rsid w:val="488C337F"/>
    <w:rsid w:val="48B61CD1"/>
    <w:rsid w:val="48C60564"/>
    <w:rsid w:val="48D013E2"/>
    <w:rsid w:val="48E94252"/>
    <w:rsid w:val="49115557"/>
    <w:rsid w:val="49432874"/>
    <w:rsid w:val="4953791E"/>
    <w:rsid w:val="499B0AFB"/>
    <w:rsid w:val="49B701AF"/>
    <w:rsid w:val="49E850B4"/>
    <w:rsid w:val="49F936FE"/>
    <w:rsid w:val="49FB0945"/>
    <w:rsid w:val="4A0A26D2"/>
    <w:rsid w:val="4A137B45"/>
    <w:rsid w:val="4A270D0A"/>
    <w:rsid w:val="4A6F4C91"/>
    <w:rsid w:val="4A9208E2"/>
    <w:rsid w:val="4A944090"/>
    <w:rsid w:val="4A950D3F"/>
    <w:rsid w:val="4BCE4E49"/>
    <w:rsid w:val="4BF12F88"/>
    <w:rsid w:val="4C203E35"/>
    <w:rsid w:val="4C302B86"/>
    <w:rsid w:val="4C455C43"/>
    <w:rsid w:val="4C4B2224"/>
    <w:rsid w:val="4C617BBC"/>
    <w:rsid w:val="4C8749CF"/>
    <w:rsid w:val="4C9B0458"/>
    <w:rsid w:val="4CB1550E"/>
    <w:rsid w:val="4CD80866"/>
    <w:rsid w:val="4CF91556"/>
    <w:rsid w:val="4D3F002B"/>
    <w:rsid w:val="4D4C3002"/>
    <w:rsid w:val="4D636815"/>
    <w:rsid w:val="4DA562D1"/>
    <w:rsid w:val="4DCD7FCD"/>
    <w:rsid w:val="4DE87D5C"/>
    <w:rsid w:val="4E041A6B"/>
    <w:rsid w:val="4E340FD8"/>
    <w:rsid w:val="4E5A52AA"/>
    <w:rsid w:val="4E6C5709"/>
    <w:rsid w:val="4E962786"/>
    <w:rsid w:val="4EB21C09"/>
    <w:rsid w:val="4F3372DC"/>
    <w:rsid w:val="4F41733A"/>
    <w:rsid w:val="4F437918"/>
    <w:rsid w:val="4F46335D"/>
    <w:rsid w:val="4F75675A"/>
    <w:rsid w:val="4FA72D90"/>
    <w:rsid w:val="4FBA4253"/>
    <w:rsid w:val="50185F3F"/>
    <w:rsid w:val="502654F1"/>
    <w:rsid w:val="504001BF"/>
    <w:rsid w:val="506D2D4F"/>
    <w:rsid w:val="506F4A73"/>
    <w:rsid w:val="507A132F"/>
    <w:rsid w:val="50802F39"/>
    <w:rsid w:val="509418D5"/>
    <w:rsid w:val="50A86BF5"/>
    <w:rsid w:val="510065DD"/>
    <w:rsid w:val="515C01EF"/>
    <w:rsid w:val="5175252B"/>
    <w:rsid w:val="517843C5"/>
    <w:rsid w:val="51856AE2"/>
    <w:rsid w:val="51B03B5F"/>
    <w:rsid w:val="51C21F19"/>
    <w:rsid w:val="52004861"/>
    <w:rsid w:val="5200494C"/>
    <w:rsid w:val="52043EAB"/>
    <w:rsid w:val="52097713"/>
    <w:rsid w:val="52807A68"/>
    <w:rsid w:val="529703CC"/>
    <w:rsid w:val="529C40E3"/>
    <w:rsid w:val="52B11F76"/>
    <w:rsid w:val="52B452CE"/>
    <w:rsid w:val="52C04276"/>
    <w:rsid w:val="52D675F5"/>
    <w:rsid w:val="52FC54BA"/>
    <w:rsid w:val="533625E1"/>
    <w:rsid w:val="53436A12"/>
    <w:rsid w:val="53440751"/>
    <w:rsid w:val="534654BD"/>
    <w:rsid w:val="534C4006"/>
    <w:rsid w:val="539A3DD7"/>
    <w:rsid w:val="53E21FCA"/>
    <w:rsid w:val="53F17785"/>
    <w:rsid w:val="53FF2B7C"/>
    <w:rsid w:val="54396D04"/>
    <w:rsid w:val="544669FD"/>
    <w:rsid w:val="545729B8"/>
    <w:rsid w:val="548D0188"/>
    <w:rsid w:val="548D6C7E"/>
    <w:rsid w:val="54C33BA9"/>
    <w:rsid w:val="54E104D3"/>
    <w:rsid w:val="55142657"/>
    <w:rsid w:val="55396289"/>
    <w:rsid w:val="554C3D71"/>
    <w:rsid w:val="55530E79"/>
    <w:rsid w:val="555B64D8"/>
    <w:rsid w:val="55617552"/>
    <w:rsid w:val="556266ED"/>
    <w:rsid w:val="55694BD2"/>
    <w:rsid w:val="55781B65"/>
    <w:rsid w:val="55857F46"/>
    <w:rsid w:val="55AF0D37"/>
    <w:rsid w:val="55B66369"/>
    <w:rsid w:val="561346BC"/>
    <w:rsid w:val="564F2A08"/>
    <w:rsid w:val="56660C90"/>
    <w:rsid w:val="567A5168"/>
    <w:rsid w:val="569F23F4"/>
    <w:rsid w:val="56B45E9F"/>
    <w:rsid w:val="56DA11B9"/>
    <w:rsid w:val="56FA5233"/>
    <w:rsid w:val="57064221"/>
    <w:rsid w:val="57211A67"/>
    <w:rsid w:val="572B3D34"/>
    <w:rsid w:val="57312654"/>
    <w:rsid w:val="573963A5"/>
    <w:rsid w:val="57513D66"/>
    <w:rsid w:val="57750CAC"/>
    <w:rsid w:val="577B69BD"/>
    <w:rsid w:val="57856698"/>
    <w:rsid w:val="578A2E69"/>
    <w:rsid w:val="579E445A"/>
    <w:rsid w:val="57D52571"/>
    <w:rsid w:val="57D979AD"/>
    <w:rsid w:val="57DA71EA"/>
    <w:rsid w:val="57EA769F"/>
    <w:rsid w:val="582449C0"/>
    <w:rsid w:val="583B51B8"/>
    <w:rsid w:val="585168AF"/>
    <w:rsid w:val="585B49D1"/>
    <w:rsid w:val="585C1FD7"/>
    <w:rsid w:val="58670CF0"/>
    <w:rsid w:val="58A65F85"/>
    <w:rsid w:val="58C23F0F"/>
    <w:rsid w:val="58D72319"/>
    <w:rsid w:val="58F46A27"/>
    <w:rsid w:val="590521BE"/>
    <w:rsid w:val="594A6647"/>
    <w:rsid w:val="59584102"/>
    <w:rsid w:val="596F235C"/>
    <w:rsid w:val="59875157"/>
    <w:rsid w:val="59A8795B"/>
    <w:rsid w:val="59AF5E30"/>
    <w:rsid w:val="59CE5E91"/>
    <w:rsid w:val="59E072E2"/>
    <w:rsid w:val="5A0A0420"/>
    <w:rsid w:val="5A3023BA"/>
    <w:rsid w:val="5A5F0DD4"/>
    <w:rsid w:val="5A6E2809"/>
    <w:rsid w:val="5A707A5B"/>
    <w:rsid w:val="5A76346C"/>
    <w:rsid w:val="5A7C13BD"/>
    <w:rsid w:val="5A9A39D7"/>
    <w:rsid w:val="5A9F1952"/>
    <w:rsid w:val="5AE221DF"/>
    <w:rsid w:val="5AF7711B"/>
    <w:rsid w:val="5AFA409D"/>
    <w:rsid w:val="5AFB655D"/>
    <w:rsid w:val="5AFC7E15"/>
    <w:rsid w:val="5B044F1C"/>
    <w:rsid w:val="5B112114"/>
    <w:rsid w:val="5B1F4B68"/>
    <w:rsid w:val="5B3475AF"/>
    <w:rsid w:val="5B4B7968"/>
    <w:rsid w:val="5B694D7F"/>
    <w:rsid w:val="5B975D90"/>
    <w:rsid w:val="5B9D20C1"/>
    <w:rsid w:val="5BA06A31"/>
    <w:rsid w:val="5BA60BB6"/>
    <w:rsid w:val="5BD60666"/>
    <w:rsid w:val="5C335AB8"/>
    <w:rsid w:val="5C4D1476"/>
    <w:rsid w:val="5C593045"/>
    <w:rsid w:val="5C697206"/>
    <w:rsid w:val="5C6B20B9"/>
    <w:rsid w:val="5C89700B"/>
    <w:rsid w:val="5CC5651A"/>
    <w:rsid w:val="5CF2691B"/>
    <w:rsid w:val="5D235EDD"/>
    <w:rsid w:val="5D237E7F"/>
    <w:rsid w:val="5D373EEE"/>
    <w:rsid w:val="5D3844B6"/>
    <w:rsid w:val="5D397F49"/>
    <w:rsid w:val="5D4E6C65"/>
    <w:rsid w:val="5D5D694C"/>
    <w:rsid w:val="5D771973"/>
    <w:rsid w:val="5D841469"/>
    <w:rsid w:val="5DB1138B"/>
    <w:rsid w:val="5DDC3F2E"/>
    <w:rsid w:val="5DFD329C"/>
    <w:rsid w:val="5E0501D2"/>
    <w:rsid w:val="5E0C1814"/>
    <w:rsid w:val="5E3F2FDC"/>
    <w:rsid w:val="5E435D5B"/>
    <w:rsid w:val="5E846D89"/>
    <w:rsid w:val="5E892333"/>
    <w:rsid w:val="5EC155FD"/>
    <w:rsid w:val="5EDF42BF"/>
    <w:rsid w:val="5EF60D48"/>
    <w:rsid w:val="5EFC0B12"/>
    <w:rsid w:val="5F5E5328"/>
    <w:rsid w:val="5F923884"/>
    <w:rsid w:val="5F965563"/>
    <w:rsid w:val="5FA439F9"/>
    <w:rsid w:val="5FAD16DE"/>
    <w:rsid w:val="5FEA69A0"/>
    <w:rsid w:val="5FEB6498"/>
    <w:rsid w:val="600B1575"/>
    <w:rsid w:val="600E43DB"/>
    <w:rsid w:val="601B2AB8"/>
    <w:rsid w:val="603040BD"/>
    <w:rsid w:val="60395667"/>
    <w:rsid w:val="604858AA"/>
    <w:rsid w:val="60567FC7"/>
    <w:rsid w:val="60681AA9"/>
    <w:rsid w:val="608E4FFE"/>
    <w:rsid w:val="609A7EA9"/>
    <w:rsid w:val="60AA473F"/>
    <w:rsid w:val="60C711B3"/>
    <w:rsid w:val="60D3351E"/>
    <w:rsid w:val="60DE0631"/>
    <w:rsid w:val="61262E5A"/>
    <w:rsid w:val="616816D8"/>
    <w:rsid w:val="61B52ACC"/>
    <w:rsid w:val="61B56F70"/>
    <w:rsid w:val="61BA6334"/>
    <w:rsid w:val="61FF01EB"/>
    <w:rsid w:val="6221605C"/>
    <w:rsid w:val="62265778"/>
    <w:rsid w:val="622C21FD"/>
    <w:rsid w:val="6243539D"/>
    <w:rsid w:val="624A09E1"/>
    <w:rsid w:val="625B75A4"/>
    <w:rsid w:val="625C265E"/>
    <w:rsid w:val="628D76F6"/>
    <w:rsid w:val="629C4C5A"/>
    <w:rsid w:val="62CC7FE6"/>
    <w:rsid w:val="62E451D7"/>
    <w:rsid w:val="63101223"/>
    <w:rsid w:val="633820CE"/>
    <w:rsid w:val="6347009B"/>
    <w:rsid w:val="63BB652A"/>
    <w:rsid w:val="63C26142"/>
    <w:rsid w:val="63CE60C7"/>
    <w:rsid w:val="63D05560"/>
    <w:rsid w:val="641F5AE3"/>
    <w:rsid w:val="64224077"/>
    <w:rsid w:val="64502D55"/>
    <w:rsid w:val="64545D4B"/>
    <w:rsid w:val="64656102"/>
    <w:rsid w:val="64801AB7"/>
    <w:rsid w:val="64964E36"/>
    <w:rsid w:val="649B5634"/>
    <w:rsid w:val="649E018F"/>
    <w:rsid w:val="64CB7718"/>
    <w:rsid w:val="64D24DA7"/>
    <w:rsid w:val="650760F1"/>
    <w:rsid w:val="654F75A3"/>
    <w:rsid w:val="656F45D3"/>
    <w:rsid w:val="65780403"/>
    <w:rsid w:val="65817895"/>
    <w:rsid w:val="65821748"/>
    <w:rsid w:val="65905434"/>
    <w:rsid w:val="659A2517"/>
    <w:rsid w:val="65CB0B10"/>
    <w:rsid w:val="660E4EA0"/>
    <w:rsid w:val="66100C18"/>
    <w:rsid w:val="663012BB"/>
    <w:rsid w:val="666E38E2"/>
    <w:rsid w:val="667637E6"/>
    <w:rsid w:val="66791C7E"/>
    <w:rsid w:val="66807B4C"/>
    <w:rsid w:val="669A4E6A"/>
    <w:rsid w:val="669A5FA1"/>
    <w:rsid w:val="66A04460"/>
    <w:rsid w:val="671464E6"/>
    <w:rsid w:val="671823C6"/>
    <w:rsid w:val="671C5524"/>
    <w:rsid w:val="67206C39"/>
    <w:rsid w:val="672A7AB8"/>
    <w:rsid w:val="679B5F7E"/>
    <w:rsid w:val="67A23E5C"/>
    <w:rsid w:val="67BE10AC"/>
    <w:rsid w:val="67BF46A4"/>
    <w:rsid w:val="67C76BF1"/>
    <w:rsid w:val="6832131A"/>
    <w:rsid w:val="68880F3A"/>
    <w:rsid w:val="688D6657"/>
    <w:rsid w:val="68907EFB"/>
    <w:rsid w:val="68956C36"/>
    <w:rsid w:val="68994EF5"/>
    <w:rsid w:val="68DE4F7B"/>
    <w:rsid w:val="68E51EE8"/>
    <w:rsid w:val="690E7D80"/>
    <w:rsid w:val="69207AF8"/>
    <w:rsid w:val="694B68A8"/>
    <w:rsid w:val="69561BAA"/>
    <w:rsid w:val="695801BB"/>
    <w:rsid w:val="695F6CA3"/>
    <w:rsid w:val="699136AC"/>
    <w:rsid w:val="699D27C3"/>
    <w:rsid w:val="69C441F4"/>
    <w:rsid w:val="69CD7CD3"/>
    <w:rsid w:val="69D65278"/>
    <w:rsid w:val="69DD48A2"/>
    <w:rsid w:val="69E77EE2"/>
    <w:rsid w:val="6A057242"/>
    <w:rsid w:val="6A2353BE"/>
    <w:rsid w:val="6A676861"/>
    <w:rsid w:val="6A6B28C1"/>
    <w:rsid w:val="6A986D21"/>
    <w:rsid w:val="6AB2229E"/>
    <w:rsid w:val="6AB66B51"/>
    <w:rsid w:val="6AC01577"/>
    <w:rsid w:val="6ACF7DC8"/>
    <w:rsid w:val="6AFF300A"/>
    <w:rsid w:val="6B3D45E7"/>
    <w:rsid w:val="6B4E59E4"/>
    <w:rsid w:val="6B5E2426"/>
    <w:rsid w:val="6B6813F8"/>
    <w:rsid w:val="6B861F07"/>
    <w:rsid w:val="6B99345E"/>
    <w:rsid w:val="6BBD714D"/>
    <w:rsid w:val="6BE26BB3"/>
    <w:rsid w:val="6C036DF5"/>
    <w:rsid w:val="6C060AF4"/>
    <w:rsid w:val="6C200FA8"/>
    <w:rsid w:val="6C5458ED"/>
    <w:rsid w:val="6C8C4AD3"/>
    <w:rsid w:val="6C970DCD"/>
    <w:rsid w:val="6CC71020"/>
    <w:rsid w:val="6CD742BB"/>
    <w:rsid w:val="6CFE17CB"/>
    <w:rsid w:val="6D0E4082"/>
    <w:rsid w:val="6D1B6BA4"/>
    <w:rsid w:val="6D4D253D"/>
    <w:rsid w:val="6D653BEB"/>
    <w:rsid w:val="6DD90160"/>
    <w:rsid w:val="6DFD3015"/>
    <w:rsid w:val="6E2434B3"/>
    <w:rsid w:val="6E494CC8"/>
    <w:rsid w:val="6E5D2DDC"/>
    <w:rsid w:val="6E93230D"/>
    <w:rsid w:val="6E9406E4"/>
    <w:rsid w:val="6E9E1715"/>
    <w:rsid w:val="6EB56F0F"/>
    <w:rsid w:val="6ECD58F9"/>
    <w:rsid w:val="6F032B59"/>
    <w:rsid w:val="6F0B4673"/>
    <w:rsid w:val="6F501653"/>
    <w:rsid w:val="6F510014"/>
    <w:rsid w:val="6F6624B6"/>
    <w:rsid w:val="6FBE4F8B"/>
    <w:rsid w:val="6FFA7795"/>
    <w:rsid w:val="701F19C4"/>
    <w:rsid w:val="70933881"/>
    <w:rsid w:val="70B64E3F"/>
    <w:rsid w:val="70F62DB5"/>
    <w:rsid w:val="71016E2F"/>
    <w:rsid w:val="710C4F07"/>
    <w:rsid w:val="711F73D8"/>
    <w:rsid w:val="712D08D1"/>
    <w:rsid w:val="71561FEB"/>
    <w:rsid w:val="715C3FE4"/>
    <w:rsid w:val="71606284"/>
    <w:rsid w:val="71641A0C"/>
    <w:rsid w:val="716C196C"/>
    <w:rsid w:val="71782B09"/>
    <w:rsid w:val="71980D96"/>
    <w:rsid w:val="721B65F2"/>
    <w:rsid w:val="728402D2"/>
    <w:rsid w:val="7296511A"/>
    <w:rsid w:val="72972449"/>
    <w:rsid w:val="729E0D92"/>
    <w:rsid w:val="72C87EF9"/>
    <w:rsid w:val="72E17BC5"/>
    <w:rsid w:val="72ED47BB"/>
    <w:rsid w:val="72EE5E3E"/>
    <w:rsid w:val="72F95E79"/>
    <w:rsid w:val="73487C44"/>
    <w:rsid w:val="734A3D8D"/>
    <w:rsid w:val="735553E0"/>
    <w:rsid w:val="7356070A"/>
    <w:rsid w:val="73A74AE5"/>
    <w:rsid w:val="73AC0A19"/>
    <w:rsid w:val="73BA45DA"/>
    <w:rsid w:val="743E3662"/>
    <w:rsid w:val="74750FE4"/>
    <w:rsid w:val="74794C6D"/>
    <w:rsid w:val="749207A2"/>
    <w:rsid w:val="7499627D"/>
    <w:rsid w:val="74A569D0"/>
    <w:rsid w:val="74B56036"/>
    <w:rsid w:val="74BE27E1"/>
    <w:rsid w:val="74C232F2"/>
    <w:rsid w:val="74C467EA"/>
    <w:rsid w:val="74C52CFC"/>
    <w:rsid w:val="74D07EF1"/>
    <w:rsid w:val="74D12F17"/>
    <w:rsid w:val="7502007C"/>
    <w:rsid w:val="753D764E"/>
    <w:rsid w:val="753E66BE"/>
    <w:rsid w:val="754869B9"/>
    <w:rsid w:val="754E023F"/>
    <w:rsid w:val="755328D0"/>
    <w:rsid w:val="7561407E"/>
    <w:rsid w:val="75713705"/>
    <w:rsid w:val="75825CAC"/>
    <w:rsid w:val="759A405B"/>
    <w:rsid w:val="75AC445A"/>
    <w:rsid w:val="75C3725C"/>
    <w:rsid w:val="75F5156E"/>
    <w:rsid w:val="75FE45EA"/>
    <w:rsid w:val="763C689A"/>
    <w:rsid w:val="765A4AC4"/>
    <w:rsid w:val="76A21419"/>
    <w:rsid w:val="76B935AD"/>
    <w:rsid w:val="76CE3608"/>
    <w:rsid w:val="770025E3"/>
    <w:rsid w:val="773A6995"/>
    <w:rsid w:val="77407E24"/>
    <w:rsid w:val="775A7F45"/>
    <w:rsid w:val="77617526"/>
    <w:rsid w:val="776234BE"/>
    <w:rsid w:val="778D20C9"/>
    <w:rsid w:val="77B556BC"/>
    <w:rsid w:val="77C35AEB"/>
    <w:rsid w:val="77D73140"/>
    <w:rsid w:val="77E617D9"/>
    <w:rsid w:val="7803238B"/>
    <w:rsid w:val="7810602B"/>
    <w:rsid w:val="781A76D5"/>
    <w:rsid w:val="781E18B1"/>
    <w:rsid w:val="78207725"/>
    <w:rsid w:val="782F1DC6"/>
    <w:rsid w:val="78503E6F"/>
    <w:rsid w:val="78841E5F"/>
    <w:rsid w:val="788D60F9"/>
    <w:rsid w:val="78B6564F"/>
    <w:rsid w:val="78BD6444"/>
    <w:rsid w:val="78D12489"/>
    <w:rsid w:val="78ED746C"/>
    <w:rsid w:val="78F57FB4"/>
    <w:rsid w:val="78F73297"/>
    <w:rsid w:val="79020945"/>
    <w:rsid w:val="79094C17"/>
    <w:rsid w:val="793A3E67"/>
    <w:rsid w:val="793B4076"/>
    <w:rsid w:val="797F3C93"/>
    <w:rsid w:val="79867030"/>
    <w:rsid w:val="799D05BD"/>
    <w:rsid w:val="79B34D2A"/>
    <w:rsid w:val="79CB4150"/>
    <w:rsid w:val="79CB6ED9"/>
    <w:rsid w:val="79F25302"/>
    <w:rsid w:val="7A176941"/>
    <w:rsid w:val="7A764C60"/>
    <w:rsid w:val="7A772BBC"/>
    <w:rsid w:val="7AC429EB"/>
    <w:rsid w:val="7ADE1AF9"/>
    <w:rsid w:val="7AED6879"/>
    <w:rsid w:val="7AF927CF"/>
    <w:rsid w:val="7B093A9E"/>
    <w:rsid w:val="7B101001"/>
    <w:rsid w:val="7B20407B"/>
    <w:rsid w:val="7B2A0905"/>
    <w:rsid w:val="7B2D543C"/>
    <w:rsid w:val="7B4E1B6F"/>
    <w:rsid w:val="7B643141"/>
    <w:rsid w:val="7B851C67"/>
    <w:rsid w:val="7B8C08E9"/>
    <w:rsid w:val="7B943AD3"/>
    <w:rsid w:val="7BD227A0"/>
    <w:rsid w:val="7BDE1C10"/>
    <w:rsid w:val="7C030BAC"/>
    <w:rsid w:val="7C6F748A"/>
    <w:rsid w:val="7C853498"/>
    <w:rsid w:val="7C981909"/>
    <w:rsid w:val="7C9A0190"/>
    <w:rsid w:val="7CA91F87"/>
    <w:rsid w:val="7CBD4D2E"/>
    <w:rsid w:val="7CD82CBF"/>
    <w:rsid w:val="7CE008FB"/>
    <w:rsid w:val="7CEC7892"/>
    <w:rsid w:val="7CED3EBA"/>
    <w:rsid w:val="7D0233D8"/>
    <w:rsid w:val="7D432D74"/>
    <w:rsid w:val="7D485CA1"/>
    <w:rsid w:val="7D5F7867"/>
    <w:rsid w:val="7D9B4C92"/>
    <w:rsid w:val="7DAC1910"/>
    <w:rsid w:val="7DAE08BC"/>
    <w:rsid w:val="7DCF288C"/>
    <w:rsid w:val="7DD35D47"/>
    <w:rsid w:val="7DE06CCB"/>
    <w:rsid w:val="7E17093E"/>
    <w:rsid w:val="7E1846B6"/>
    <w:rsid w:val="7E2410BE"/>
    <w:rsid w:val="7E53749D"/>
    <w:rsid w:val="7E6479F9"/>
    <w:rsid w:val="7E6F5CFE"/>
    <w:rsid w:val="7EB72308"/>
    <w:rsid w:val="7F0D5677"/>
    <w:rsid w:val="7F404C54"/>
    <w:rsid w:val="7F5D7BCB"/>
    <w:rsid w:val="7F5E33F2"/>
    <w:rsid w:val="7F9D1317"/>
    <w:rsid w:val="7F9F714C"/>
    <w:rsid w:val="7FB16B71"/>
    <w:rsid w:val="7FC8486D"/>
    <w:rsid w:val="7FCD3D19"/>
    <w:rsid w:val="7FCE2652"/>
    <w:rsid w:val="7FEA7971"/>
    <w:rsid w:val="7FEE338D"/>
    <w:rsid w:val="7FF01F52"/>
    <w:rsid w:val="7F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wrap="around"/>
    </w:pPr>
    <w:rPr>
      <w:sz w:val="28"/>
      <w:szCs w:val="20"/>
    </w:rPr>
  </w:style>
  <w:style w:type="paragraph" w:styleId="3">
    <w:name w:val="footer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sz w:val="18"/>
      <w:szCs w:val="18"/>
      <w:u w:color="000000"/>
      <w:lang w:val="en-US" w:eastAsia="zh-CN" w:bidi="ar-SA"/>
    </w:rPr>
  </w:style>
  <w:style w:type="paragraph" w:styleId="4">
    <w:name w:val="header"/>
    <w:basedOn w:val="1"/>
    <w:link w:val="16"/>
    <w:uiPriority w:val="0"/>
    <w:pPr>
      <w:framePr w:wrap="around"/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99"/>
    <w:pPr>
      <w:framePr w:wrap="around"/>
      <w:ind w:firstLine="420" w:firstLineChars="100"/>
    </w:pPr>
    <w:rPr>
      <w:rFonts w:ascii="Verdana" w:hAnsi="Verdana"/>
      <w:sz w:val="21"/>
      <w:szCs w:val="21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qFormat/>
    <w:uiPriority w:val="0"/>
    <w:rPr>
      <w:u w:val="single"/>
    </w:rPr>
  </w:style>
  <w:style w:type="table" w:customStyle="1" w:styleId="10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autoRedefine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2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3">
    <w:name w:val="List Paragraph"/>
    <w:basedOn w:val="1"/>
    <w:autoRedefine/>
    <w:qFormat/>
    <w:uiPriority w:val="0"/>
    <w:pPr>
      <w:framePr w:wrap="auto"/>
      <w:widowControl w:val="0"/>
      <w:spacing w:line="360" w:lineRule="auto"/>
      <w:ind w:firstLine="480" w:firstLineChars="200"/>
      <w:jc w:val="both"/>
    </w:pPr>
    <w:rPr>
      <w:rFonts w:ascii="宋体" w:hAnsi="宋体" w:eastAsia="宋体" w:cs="宋体"/>
      <w:kern w:val="2"/>
      <w:u w:color="000000"/>
      <w:lang w:eastAsia="zh-CN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8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页眉 字符"/>
    <w:basedOn w:val="8"/>
    <w:link w:val="4"/>
    <w:qFormat/>
    <w:uiPriority w:val="0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1470</Words>
  <Characters>1740</Characters>
  <Lines>13</Lines>
  <Paragraphs>3</Paragraphs>
  <TotalTime>17</TotalTime>
  <ScaleCrop>false</ScaleCrop>
  <LinksUpToDate>false</LinksUpToDate>
  <CharactersWithSpaces>1794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2025-11-19T01:45:00Z</dcterms:created>
  <dc:creator>lily</dc:creator>
  <cp:lastModifiedBy>会飞的鱼</cp:lastModifiedBy>
  <cp:lastPrinted>2021-12-06T07:56:00Z</cp:lastPrinted>
  <dcterms:modified xsi:type="dcterms:W3CDTF">2025-12-08T08:52:24Z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C5DBD330EF8940C6886531C2075FBFC4_13</vt:lpwstr>
  </property>
  <property fmtid="{D5CDD505-2E9C-101B-9397-08002B2CF9AE}" pid="4" name="KSOTemplateDocerSaveRecord">
    <vt:lpwstr>eyJoZGlkIjoiN2U0MTQ2NWU0ZTRmMTg3N2ZjYThmNzkyMjQ5ZDJlZDEiLCJ1c2VySWQiOiIzNDYwNTUyNjAifQ==</vt:lpwstr>
  </property>
  <property fmtid="{D5CDD505-2E9C-101B-9397-08002B2CF9AE}" pid="5" name="_KSOProductBuildMID">
    <vt:lpwstr>DQWBI68U79UQ0XHGRPRLYLKB7ZA0OXVR5X0VXJQOXGT8TECTZ0BRPCJTFYRTP56RXNMVCOLKZIX7B15655CBBC3B642A985FCAD5529E92428B</vt:lpwstr>
  </property>
  <property fmtid="{D5CDD505-2E9C-101B-9397-08002B2CF9AE}" pid="6" name="_KSOProductBuildSID">
    <vt:lpwstr>LXdLTQPTeTUPgKmz3SdwBg==</vt:lpwstr>
  </property>
</Properties>
</file>